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4" w:rsidRDefault="008C5E7D" w:rsidP="0050018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654E4" wp14:editId="2243514C">
                <wp:simplePos x="0" y="0"/>
                <wp:positionH relativeFrom="column">
                  <wp:posOffset>4610100</wp:posOffset>
                </wp:positionH>
                <wp:positionV relativeFrom="paragraph">
                  <wp:posOffset>-374650</wp:posOffset>
                </wp:positionV>
                <wp:extent cx="1473200" cy="355600"/>
                <wp:effectExtent l="0" t="0" r="127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8E" w:rsidRPr="00175367" w:rsidRDefault="0050018E" w:rsidP="005001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สำหรับนักเรียน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3pt;margin-top:-29.5pt;width:116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" fillcolor="white [3201]" strokeweight=".5pt">
                <v:textbox>
                  <w:txbxContent>
                    <w:p w:rsidR="0050018E" w:rsidRPr="00175367" w:rsidRDefault="0050018E" w:rsidP="005001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สำหรับนักเรียน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F37A8" wp14:editId="65C720F7">
                <wp:simplePos x="0" y="0"/>
                <wp:positionH relativeFrom="column">
                  <wp:posOffset>190500</wp:posOffset>
                </wp:positionH>
                <wp:positionV relativeFrom="paragraph">
                  <wp:posOffset>228600</wp:posOffset>
                </wp:positionV>
                <wp:extent cx="3949700" cy="342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9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แบบทดสอบการอ่านออกเสียง  ชั้น ป.</w:t>
                            </w:r>
                            <w:r w:rsidR="00D96A8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๖</w:t>
                            </w:r>
                            <w:r w:rsidRPr="001753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15pt;margin-top:18pt;width:311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" fillcolor="white [3201]" stroked="f" strokeweight=".5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แบบทดสอบการอ่านออกเสียง  ชั้น ป.</w:t>
                      </w:r>
                      <w:r w:rsidR="00D96A81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๖</w:t>
                      </w:r>
                      <w:r w:rsidRPr="0017536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(ครั้งที่ ๒)</w:t>
                      </w:r>
                    </w:p>
                  </w:txbxContent>
                </v:textbox>
              </v:shape>
            </w:pict>
          </mc:Fallback>
        </mc:AlternateContent>
      </w:r>
      <w:r w:rsidR="0017536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8842A" wp14:editId="30031055">
                <wp:simplePos x="0" y="0"/>
                <wp:positionH relativeFrom="column">
                  <wp:posOffset>-31750</wp:posOffset>
                </wp:positionH>
                <wp:positionV relativeFrom="paragraph">
                  <wp:posOffset>139700</wp:posOffset>
                </wp:positionV>
                <wp:extent cx="4292600" cy="533400"/>
                <wp:effectExtent l="0" t="0" r="12700" b="19050"/>
                <wp:wrapNone/>
                <wp:docPr id="2" name="ม้วนกระดาษแนวนอ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0" cy="533400"/>
                        </a:xfrm>
                        <a:prstGeom prst="horizontalScroll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แบบ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2" o:spid="_x0000_s1028" type="#_x0000_t98" style="position:absolute;margin-left:-2.5pt;margin-top:11pt;width:338pt;height:4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" fillcolor="#f2f2f2 [3052]" strokecolor="black [3213]" strokeweight="2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แบบ</w:t>
                      </w:r>
                    </w:p>
                  </w:txbxContent>
                </v:textbox>
              </v:shape>
            </w:pict>
          </mc:Fallback>
        </mc:AlternateContent>
      </w:r>
      <w:r w:rsidR="0050018E">
        <w:t xml:space="preserve"> </w:t>
      </w:r>
    </w:p>
    <w:p w:rsidR="00175367" w:rsidRDefault="00175367" w:rsidP="00E356D1">
      <w:pPr>
        <w:rPr>
          <w:rFonts w:ascii="TH SarabunPSK" w:hAnsi="TH SarabunPSK" w:cs="TH SarabunPSK"/>
          <w:sz w:val="36"/>
          <w:szCs w:val="36"/>
        </w:rPr>
      </w:pPr>
    </w:p>
    <w:p w:rsidR="00E356D1" w:rsidRPr="00175367" w:rsidRDefault="00E14DE8" w:rsidP="00E356D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401955</wp:posOffset>
                </wp:positionV>
                <wp:extent cx="6038850" cy="3079750"/>
                <wp:effectExtent l="0" t="0" r="19050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850" cy="3079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E35" w:rsidRPr="004B0E8B" w:rsidRDefault="00A12E35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12E35" w:rsidRPr="004B0E8B" w:rsidRDefault="00A12E35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  <w:p w:rsidR="004B0E8B" w:rsidRDefault="00A12E35" w:rsidP="00D96A8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4B0E8B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       </w:t>
                            </w:r>
                            <w:r w:rsidRPr="004B0E8B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ab/>
                            </w:r>
                            <w:r w:rsidR="00064F4E" w:rsidRPr="004B0E8B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D96A81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มนุษย์มีส่วนสำคัญที่ทำให้เกิดภาวะโลกร้อน  เมื่อโลกป่วย ธรรมชาติก็แผลงฤทธิ์</w:t>
                            </w:r>
                          </w:p>
                          <w:p w:rsidR="00D96A81" w:rsidRDefault="00D96A81" w:rsidP="00D96A8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เกิดภาวะที่หลายคนพูดเป็นเสียงเดียวกันว่า “เกิดมาไม่เคยพบเคยเห็น” เพราะภัยธรรมชาติ</w:t>
                            </w:r>
                          </w:p>
                          <w:p w:rsidR="00D96A81" w:rsidRDefault="00D96A81" w:rsidP="00D96A8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บางชนิด หลานร้อยหลายพันปีจึงเกิดสักครั้ง  เช่น เหตุการณ์อุกกาบาตพุ่งชนโลก ล่าสุด</w:t>
                            </w:r>
                          </w:p>
                          <w:p w:rsidR="00D96A81" w:rsidRDefault="00D96A81" w:rsidP="00D96A8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อุกกาบาตดาวเคราะห์น้อยน้ำหนักราว  ๗,๐๐๐ ตัน ตกที่ตอนกลางของประเทศรัสเซีย</w:t>
                            </w:r>
                          </w:p>
                          <w:p w:rsidR="00D96A81" w:rsidRDefault="00D96A81" w:rsidP="00D96A8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เกิดระเบิดรุนแรงส่งผลกระทบเป็นวงกว้าง ราวหนึ่งแสนตารางเมตร ทำให้อาคารกว่า</w:t>
                            </w:r>
                          </w:p>
                          <w:p w:rsidR="00D96A81" w:rsidRDefault="00D96A81" w:rsidP="00D96A8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๓,๐๐๐ หลังเสียหาย ประชาชนบาดเจ็บนับพันคน</w:t>
                            </w:r>
                          </w:p>
                          <w:p w:rsidR="00D96A81" w:rsidRDefault="00D96A81" w:rsidP="00D96A8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จากเทหวัตถุชนโลกครั้งนี้  เตือนว่าถึงเวลาแล้วที่ต้องมียุทธศาสตร์ระดับโลกที่จะรับมือ </w:t>
                            </w:r>
                          </w:p>
                          <w:p w:rsidR="00D96A81" w:rsidRDefault="00D96A81" w:rsidP="00D96A8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“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มหันต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ภัย” นี้ เราต้องคอยตรวจตรา เฝ้าระวังว่ามันจะโคจรมาอีกเมื่อไร  เพราะถ้าถูกชนอีก </w:t>
                            </w:r>
                          </w:p>
                          <w:p w:rsidR="00D96A81" w:rsidRPr="004B0E8B" w:rsidRDefault="00D96A81" w:rsidP="00D96A8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โลกใบนี้อาจถึงกาลอวสาน  อย่างที่เกิดขึ้นกับไดโนเสาร์เมื่อหลายล้านปีก่อน</w:t>
                            </w:r>
                          </w:p>
                          <w:p w:rsidR="00F8332F" w:rsidRPr="004B0E8B" w:rsidRDefault="00F8332F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064F4E" w:rsidRPr="004B0E8B" w:rsidRDefault="00064F4E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793192" w:rsidRPr="004B0E8B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</w:p>
                          <w:p w:rsidR="00793192" w:rsidRPr="004B0E8B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93192" w:rsidRPr="004B0E8B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93192" w:rsidRPr="004B0E8B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93192" w:rsidRPr="004B0E8B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93192" w:rsidRPr="004B0E8B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93192" w:rsidRPr="004B0E8B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93192" w:rsidRPr="004B0E8B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12E35" w:rsidRPr="004B0E8B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B0E8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2.5pt;margin-top:31.65pt;width:475.5pt;height:24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" fillcolor="white [3201]" strokeweight=".5pt">
                <v:textbox>
                  <w:txbxContent>
                    <w:p w:rsidR="00A12E35" w:rsidRPr="004B0E8B" w:rsidRDefault="00A12E35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12E35" w:rsidRPr="004B0E8B" w:rsidRDefault="00A12E35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  <w:p w:rsidR="004B0E8B" w:rsidRDefault="00A12E35" w:rsidP="00D96A81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6"/>
                          <w:szCs w:val="36"/>
                        </w:rPr>
                      </w:pPr>
                      <w:r w:rsidRPr="004B0E8B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       </w:t>
                      </w:r>
                      <w:r w:rsidRPr="004B0E8B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ab/>
                      </w:r>
                      <w:r w:rsidR="00064F4E" w:rsidRPr="004B0E8B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 </w:t>
                      </w:r>
                      <w:r w:rsidR="00D96A81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มนุษย์มีส่วนสำคัญที่ทำให้เกิดภาวะโลกร้อน  เมื่อโลกป่วย ธรรมชาติก็แผลงฤทธิ์</w:t>
                      </w:r>
                    </w:p>
                    <w:p w:rsidR="00D96A81" w:rsidRDefault="00D96A81" w:rsidP="00D96A8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เกิดภาวะที่หลายคนพูดเป็นเสียงเดียวกันว่า “เกิดมาไม่เคยพบเคยเห็น” เพราะภัยธรรมชาติ</w:t>
                      </w:r>
                    </w:p>
                    <w:p w:rsidR="00D96A81" w:rsidRDefault="00D96A81" w:rsidP="00D96A81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บางชนิด หลานร้อยหลายพันปีจึงเกิดสักครั้ง  เช่น เหตุการณ์อุกกาบาตพุ่งชนโลก ล่าสุด</w:t>
                      </w:r>
                    </w:p>
                    <w:p w:rsidR="00D96A81" w:rsidRDefault="00D96A81" w:rsidP="00D96A81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อุกกาบาต</w:t>
                      </w:r>
                      <w:bookmarkStart w:id="1" w:name="_GoBack"/>
                      <w:bookmarkEnd w:id="1"/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ดาวเคราะห์น้อยน้ำหนักราว  ๗,๐๐๐ ตัน ตกที่ตอนกลางของประเทศรัสเซีย</w:t>
                      </w:r>
                    </w:p>
                    <w:p w:rsidR="00D96A81" w:rsidRDefault="00D96A81" w:rsidP="00D96A81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เกิดระเบิดรุนแรงส่งผลกระทบเป็นวงกว้าง ราวหนึ่งแสนตารางเมตร ทำให้อาคารกว่า</w:t>
                      </w:r>
                    </w:p>
                    <w:p w:rsidR="00D96A81" w:rsidRDefault="00D96A81" w:rsidP="00D96A81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๓,๐๐๐ หลังเสียหาย ประชาชนบาดเจ็บนับพันคน</w:t>
                      </w:r>
                    </w:p>
                    <w:p w:rsidR="00D96A81" w:rsidRDefault="00D96A81" w:rsidP="00D96A81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จากเทหวัตถุชนโลกครั้งนี้  เตือนว่าถึงเวลาแล้วที่ต้องมียุทธศาสตร์ระดับโลกที่จะรับมือ </w:t>
                      </w:r>
                    </w:p>
                    <w:p w:rsidR="00D96A81" w:rsidRDefault="00D96A81" w:rsidP="00D96A81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“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มหันต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ภัย” นี้ เราต้องคอยตรวจตรา เฝ้าระวังว่ามันจะโคจรมาอีกเมื่อไร  เพราะถ้าถูกชนอีก </w:t>
                      </w:r>
                    </w:p>
                    <w:p w:rsidR="00D96A81" w:rsidRPr="004B0E8B" w:rsidRDefault="00D96A81" w:rsidP="00D96A81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โลกใบนี้อาจถึงกาลอวสาน  อย่างที่เกิดขึ้นกับไดโนเสาร์เมื่อหลายล้านปีก่อน</w:t>
                      </w:r>
                    </w:p>
                    <w:p w:rsidR="00F8332F" w:rsidRPr="004B0E8B" w:rsidRDefault="00F8332F" w:rsidP="00A20FB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  <w:p w:rsidR="00064F4E" w:rsidRPr="004B0E8B" w:rsidRDefault="00064F4E" w:rsidP="00B64B2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  <w:p w:rsidR="00793192" w:rsidRPr="004B0E8B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</w:p>
                    <w:p w:rsidR="00793192" w:rsidRPr="004B0E8B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93192" w:rsidRPr="004B0E8B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93192" w:rsidRPr="004B0E8B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93192" w:rsidRPr="004B0E8B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93192" w:rsidRPr="004B0E8B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93192" w:rsidRPr="004B0E8B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93192" w:rsidRPr="004B0E8B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12E35" w:rsidRPr="004B0E8B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4B0E8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E356D1" w:rsidRPr="00175367">
        <w:rPr>
          <w:rFonts w:ascii="TH SarabunPSK" w:hAnsi="TH SarabunPSK" w:cs="TH SarabunPSK"/>
          <w:sz w:val="36"/>
          <w:szCs w:val="36"/>
        </w:rPr>
        <w:t xml:space="preserve"> </w:t>
      </w:r>
      <w:r w:rsidR="00E356D1" w:rsidRPr="00175367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  <w:r w:rsidR="00E356D1" w:rsidRPr="0017536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C5E7D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E356D1" w:rsidRPr="00175367">
        <w:rPr>
          <w:rFonts w:ascii="TH SarabunPSK" w:hAnsi="TH SarabunPSK" w:cs="TH SarabunPSK"/>
          <w:sz w:val="36"/>
          <w:szCs w:val="36"/>
          <w:cs/>
        </w:rPr>
        <w:t>ให้นักเรียนอ่านออกเสียงข้อความต่อไปนี้</w:t>
      </w:r>
    </w:p>
    <w:p w:rsidR="00883144" w:rsidRDefault="00883144" w:rsidP="00883144">
      <w:pPr>
        <w:pStyle w:val="Default"/>
      </w:pPr>
    </w:p>
    <w:p w:rsidR="00D14D97" w:rsidRDefault="00883144" w:rsidP="00883144">
      <w:pPr>
        <w:pStyle w:val="Default"/>
        <w:rPr>
          <w:rFonts w:ascii="TH SarabunPSK" w:hAnsi="TH SarabunPSK" w:cs="TH SarabunPSK"/>
        </w:rPr>
      </w:pPr>
      <w:r>
        <w:t xml:space="preserve"> </w:t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F233DF" w:rsidRDefault="00F233DF" w:rsidP="00883144">
      <w:pPr>
        <w:pStyle w:val="Default"/>
        <w:rPr>
          <w:rFonts w:ascii="TH SarabunPSK" w:hAnsi="TH SarabunPSK" w:cs="TH SarabunPSK"/>
        </w:rPr>
      </w:pPr>
    </w:p>
    <w:p w:rsidR="00F233DF" w:rsidRPr="00D14D97" w:rsidRDefault="00F233DF" w:rsidP="00F23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CE6E6F" wp14:editId="5A6F5EE8">
                <wp:simplePos x="0" y="0"/>
                <wp:positionH relativeFrom="column">
                  <wp:posOffset>3162300</wp:posOffset>
                </wp:positionH>
                <wp:positionV relativeFrom="paragraph">
                  <wp:posOffset>-349250</wp:posOffset>
                </wp:positionV>
                <wp:extent cx="2921000" cy="355600"/>
                <wp:effectExtent l="0" t="0" r="12700" b="254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D97" w:rsidRPr="00D14D97" w:rsidRDefault="00D14D97" w:rsidP="00D14D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แบบบันทึกผลการทดสอบ    (</w:t>
                            </w:r>
                            <w:r w:rsidRPr="00D14D9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margin-left:249pt;margin-top:-27.5pt;width:230pt;height:2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" fillcolor="white [3201]" strokeweight=".5pt">
                <v:textbox>
                  <w:txbxContent>
                    <w:p w:rsidR="00D14D97" w:rsidRPr="00D14D97" w:rsidRDefault="00D14D97" w:rsidP="00D14D9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แบบบันทึกผลการทดสอบ    (</w:t>
                      </w:r>
                      <w:r w:rsidRPr="00D14D9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สำหรับ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ครู)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ทดสอบ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การอ่านออกเสียง  ชั้น ป.</w:t>
      </w:r>
      <w:r w:rsidR="00A70C4B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(ครั้งที่ ๒)</w:t>
      </w:r>
    </w:p>
    <w:p w:rsidR="00B01D4B" w:rsidRDefault="00B01D4B" w:rsidP="00D14D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สกุล นักเรียน.......................................................................</w:t>
      </w:r>
      <w:r w:rsidR="005C1F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...เลขที่  ชั้นประถมศึกษาปีที่ </w:t>
      </w:r>
      <w:r w:rsidR="00A70C4B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ให้ครูบันทึกการอ่านออกเสียงของนักเรียน  โดยทำเครื่องหมาย </w:t>
      </w:r>
      <w:r>
        <w:rPr>
          <w:rFonts w:ascii="TH SarabunPSK" w:hAnsi="TH SarabunPSK" w:cs="TH SarabunPSK" w:hint="cs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sz w:val="32"/>
          <w:szCs w:val="32"/>
          <w:cs/>
        </w:rPr>
        <w:t>เมื่อนักเรียนอ่านถูก หรือ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Pr="00D14D97">
        <w:rPr>
          <w:rFonts w:ascii="TH SarabunPSK" w:hAnsi="TH SarabunPSK" w:cs="TH SarabunPSK"/>
          <w:b/>
          <w:bCs/>
          <w:noProof/>
          <w:sz w:val="36"/>
          <w:szCs w:val="36"/>
          <w:cs/>
        </w:rPr>
        <w:t>×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="00822E99">
        <w:rPr>
          <w:rFonts w:ascii="TH SarabunPSK" w:hAnsi="TH SarabunPSK" w:cs="TH SarabunPSK" w:hint="cs"/>
          <w:noProof/>
          <w:sz w:val="32"/>
          <w:szCs w:val="32"/>
          <w:cs/>
        </w:rPr>
        <w:t>เมื่อ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นักเรียน</w:t>
      </w:r>
    </w:p>
    <w:p w:rsidR="00D14D97" w:rsidRP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6"/>
          <w:szCs w:val="36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อ่านผิด  ลงในช่องบนคำ </w:t>
      </w:r>
      <w:r w:rsidRPr="00D14D97">
        <w:rPr>
          <w:rFonts w:ascii="TH SarabunPSK" w:hAnsi="TH SarabunPSK" w:cs="TH SarabunPSK" w:hint="cs"/>
          <w:b/>
          <w:bCs/>
          <w:i/>
          <w:iCs/>
          <w:noProof/>
          <w:sz w:val="32"/>
          <w:szCs w:val="32"/>
          <w:cs/>
        </w:rPr>
        <w:t>ที่ไม่มีแถบสีดำ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นับคะแนนที่ได้และสรุปผลตามเกณฑ์การประเมิน</w:t>
      </w:r>
      <w:r w:rsidRPr="00D14D97"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</w:p>
    <w:tbl>
      <w:tblPr>
        <w:tblStyle w:val="a3"/>
        <w:tblW w:w="9352" w:type="dxa"/>
        <w:tblLook w:val="04A0" w:firstRow="1" w:lastRow="0" w:firstColumn="1" w:lastColumn="0" w:noHBand="0" w:noVBand="1"/>
      </w:tblPr>
      <w:tblGrid>
        <w:gridCol w:w="947"/>
        <w:gridCol w:w="907"/>
        <w:gridCol w:w="593"/>
        <w:gridCol w:w="56"/>
        <w:gridCol w:w="667"/>
        <w:gridCol w:w="637"/>
        <w:gridCol w:w="499"/>
        <w:gridCol w:w="947"/>
        <w:gridCol w:w="563"/>
        <w:gridCol w:w="782"/>
        <w:gridCol w:w="539"/>
        <w:gridCol w:w="22"/>
        <w:gridCol w:w="605"/>
        <w:gridCol w:w="163"/>
        <w:gridCol w:w="462"/>
        <w:gridCol w:w="56"/>
        <w:gridCol w:w="907"/>
      </w:tblGrid>
      <w:tr w:rsidR="0047702B" w:rsidRPr="00C70086" w:rsidTr="00E2052D">
        <w:trPr>
          <w:trHeight w:val="197"/>
        </w:trPr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  <w:r w:rsidRPr="00C70086">
              <w:rPr>
                <w:rFonts w:ascii="TH SarabunPSK" w:hAnsi="TH SarabunPSK" w:cs="TH SarabunPSK"/>
                <w:szCs w:val="22"/>
              </w:rPr>
              <w:t xml:space="preserve">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7702B" w:rsidRPr="00114E44" w:rsidTr="00E73D55">
        <w:tc>
          <w:tcPr>
            <w:tcW w:w="947" w:type="dxa"/>
            <w:tcBorders>
              <w:bottom w:val="single" w:sz="4" w:space="0" w:color="auto"/>
            </w:tcBorders>
          </w:tcPr>
          <w:p w:rsidR="004B0E8B" w:rsidRPr="00114E44" w:rsidRDefault="0047702B" w:rsidP="004704D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มนุษย์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B0E8B" w:rsidRPr="00114E44" w:rsidRDefault="0047702B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649" w:type="dxa"/>
            <w:gridSpan w:val="2"/>
            <w:tcBorders>
              <w:bottom w:val="single" w:sz="4" w:space="0" w:color="auto"/>
            </w:tcBorders>
          </w:tcPr>
          <w:p w:rsidR="004B0E8B" w:rsidRPr="00114E44" w:rsidRDefault="0047702B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B0E8B" w:rsidRPr="00114E44" w:rsidRDefault="0047702B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สำคัญ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:rsidR="004B0E8B" w:rsidRPr="00114E44" w:rsidRDefault="0047702B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:rsidR="004B0E8B" w:rsidRPr="00114E44" w:rsidRDefault="0047702B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4B0E8B" w:rsidRPr="00114E44" w:rsidRDefault="0047702B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4B0E8B" w:rsidRPr="00114E44" w:rsidRDefault="0047702B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4B0E8B" w:rsidRPr="00114E44" w:rsidRDefault="0047702B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ภาวะ</w:t>
            </w: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:rsidR="004B0E8B" w:rsidRPr="00114E44" w:rsidRDefault="0047702B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โลก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</w:tcPr>
          <w:p w:rsidR="004B0E8B" w:rsidRPr="00114E44" w:rsidRDefault="0047702B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ร้อน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4B0E8B" w:rsidRPr="00114E44" w:rsidRDefault="0047702B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เมื่อ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B0E8B" w:rsidRPr="00114E44" w:rsidRDefault="0047702B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โลก</w:t>
            </w:r>
          </w:p>
        </w:tc>
      </w:tr>
      <w:tr w:rsidR="0047702B" w:rsidRPr="00095E18" w:rsidTr="00E73D55">
        <w:trPr>
          <w:trHeight w:val="197"/>
        </w:trPr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E73D55" w:rsidRPr="00C70086" w:rsidTr="00E73D55">
        <w:trPr>
          <w:trHeight w:val="197"/>
        </w:trPr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D55" w:rsidRPr="00C70086" w:rsidRDefault="00E73D5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E73D55" w:rsidRPr="00114E44" w:rsidTr="00BF550F">
        <w:tc>
          <w:tcPr>
            <w:tcW w:w="947" w:type="dxa"/>
            <w:tcBorders>
              <w:bottom w:val="single" w:sz="4" w:space="0" w:color="auto"/>
            </w:tcBorders>
          </w:tcPr>
          <w:p w:rsidR="00E73D55" w:rsidRPr="00114E44" w:rsidRDefault="00E73D55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ป่วย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73D55" w:rsidRPr="00114E44" w:rsidRDefault="00E73D55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ธรรมชาติ</w:t>
            </w:r>
          </w:p>
        </w:tc>
        <w:tc>
          <w:tcPr>
            <w:tcW w:w="649" w:type="dxa"/>
            <w:gridSpan w:val="2"/>
            <w:tcBorders>
              <w:bottom w:val="single" w:sz="4" w:space="0" w:color="auto"/>
            </w:tcBorders>
          </w:tcPr>
          <w:p w:rsidR="00E73D55" w:rsidRPr="00114E44" w:rsidRDefault="00E73D55" w:rsidP="000F1B4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:rsidR="00E73D55" w:rsidRPr="00114E44" w:rsidRDefault="00E73D55" w:rsidP="00E73D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แผลงฤทธิ์</w:t>
            </w: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:rsidR="00E73D55" w:rsidRPr="00114E44" w:rsidRDefault="00E73D55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E73D55" w:rsidRPr="00114E44" w:rsidRDefault="00E73D55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วิกฤต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E73D55" w:rsidRPr="00114E44" w:rsidRDefault="00E73D55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E73D55" w:rsidRPr="00114E44" w:rsidRDefault="00E73D55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หลาย</w:t>
            </w: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:rsidR="00E73D55" w:rsidRPr="0047702B" w:rsidRDefault="00E73D55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</w:tcPr>
          <w:p w:rsidR="00E73D55" w:rsidRPr="00114E44" w:rsidRDefault="00E73D55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พูด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E73D55" w:rsidRPr="00114E44" w:rsidRDefault="00E73D55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73D55" w:rsidRPr="00114E44" w:rsidRDefault="00E73D55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เสียง</w:t>
            </w:r>
          </w:p>
        </w:tc>
      </w:tr>
      <w:tr w:rsidR="0047702B" w:rsidRPr="00095E18" w:rsidTr="00E73D55">
        <w:trPr>
          <w:trHeight w:val="197"/>
        </w:trPr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47702B" w:rsidRPr="00C70086" w:rsidTr="00E73D55">
        <w:trPr>
          <w:trHeight w:val="197"/>
        </w:trPr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7702B" w:rsidRPr="0047702B" w:rsidTr="00E73D55">
        <w:tc>
          <w:tcPr>
            <w:tcW w:w="947" w:type="dxa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bookmarkStart w:id="0" w:name="_GoBack" w:colFirst="7" w:colLast="7"/>
            <w:r w:rsidRPr="0047702B">
              <w:rPr>
                <w:rFonts w:ascii="TH SarabunPSK" w:hAnsi="TH SarabunPSK" w:cs="TH SarabunPSK" w:hint="cs"/>
                <w:sz w:val="28"/>
                <w:cs/>
              </w:rPr>
              <w:t>เดียว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กัน</w:t>
            </w:r>
          </w:p>
        </w:tc>
        <w:tc>
          <w:tcPr>
            <w:tcW w:w="649" w:type="dxa"/>
            <w:gridSpan w:val="2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เกิด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มา</w:t>
            </w: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เคย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พบ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เคย</w:t>
            </w: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เห็น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เพราะ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ภัย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7702B" w:rsidRPr="0047702B" w:rsidRDefault="0047702B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ธรรมชาติ</w:t>
            </w:r>
          </w:p>
        </w:tc>
      </w:tr>
      <w:bookmarkEnd w:id="0"/>
      <w:tr w:rsidR="0047702B" w:rsidRPr="00095E18" w:rsidTr="00E73D55">
        <w:trPr>
          <w:trHeight w:val="197"/>
        </w:trPr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47702B" w:rsidRPr="00C70086" w:rsidTr="00E73D55">
        <w:trPr>
          <w:trHeight w:val="197"/>
        </w:trPr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7702B" w:rsidRPr="00114E44" w:rsidTr="00E73D55"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47702B" w:rsidRPr="00114E44" w:rsidRDefault="0047702B" w:rsidP="004770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บาง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7702B" w:rsidRPr="00114E44" w:rsidRDefault="0047702B" w:rsidP="009502F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ชนิด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02B" w:rsidRPr="00114E44" w:rsidRDefault="0047702B" w:rsidP="00BC17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หลาย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7702B" w:rsidRPr="00114E44" w:rsidRDefault="0047702B" w:rsidP="00BC17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:rsidR="0047702B" w:rsidRPr="00114E44" w:rsidRDefault="0047702B" w:rsidP="00BC17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หลาย</w:t>
            </w: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</w:tcPr>
          <w:p w:rsidR="0047702B" w:rsidRPr="00114E44" w:rsidRDefault="0047702B" w:rsidP="00BC171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พัน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47702B" w:rsidRPr="00114E44" w:rsidRDefault="0047702B" w:rsidP="00BC171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จึง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</w:t>
            </w: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:rsidR="0047702B" w:rsidRPr="00E81197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สัก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02B" w:rsidRPr="00E81197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02B" w:rsidRPr="00E81197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02B" w:rsidRPr="00E81197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เหตุการณ์</w:t>
            </w:r>
          </w:p>
        </w:tc>
      </w:tr>
      <w:tr w:rsidR="0047702B" w:rsidRPr="00095E18" w:rsidTr="00E73D55">
        <w:trPr>
          <w:trHeight w:val="197"/>
        </w:trPr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702B" w:rsidRPr="00095E18" w:rsidRDefault="0047702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E73D55" w:rsidRPr="00C70086" w:rsidTr="00E73D55">
        <w:trPr>
          <w:trHeight w:val="197"/>
        </w:trPr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E73D55" w:rsidRPr="00114E44" w:rsidTr="00E73D55">
        <w:tc>
          <w:tcPr>
            <w:tcW w:w="947" w:type="dxa"/>
          </w:tcPr>
          <w:p w:rsidR="0047702B" w:rsidRPr="00114E44" w:rsidRDefault="0047702B" w:rsidP="003E33D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อุกกาบาต</w:t>
            </w:r>
          </w:p>
        </w:tc>
        <w:tc>
          <w:tcPr>
            <w:tcW w:w="907" w:type="dxa"/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พุ่ง</w:t>
            </w:r>
          </w:p>
        </w:tc>
        <w:tc>
          <w:tcPr>
            <w:tcW w:w="593" w:type="dxa"/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ชน</w:t>
            </w:r>
          </w:p>
        </w:tc>
        <w:tc>
          <w:tcPr>
            <w:tcW w:w="723" w:type="dxa"/>
            <w:gridSpan w:val="2"/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โลก</w:t>
            </w:r>
          </w:p>
        </w:tc>
        <w:tc>
          <w:tcPr>
            <w:tcW w:w="637" w:type="dxa"/>
          </w:tcPr>
          <w:p w:rsidR="0047702B" w:rsidRPr="00034235" w:rsidRDefault="0047702B" w:rsidP="000342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ล่า</w:t>
            </w:r>
          </w:p>
        </w:tc>
        <w:tc>
          <w:tcPr>
            <w:tcW w:w="499" w:type="dxa"/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สุด</w:t>
            </w:r>
          </w:p>
        </w:tc>
        <w:tc>
          <w:tcPr>
            <w:tcW w:w="947" w:type="dxa"/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อุกกาบาต</w:t>
            </w:r>
          </w:p>
        </w:tc>
        <w:tc>
          <w:tcPr>
            <w:tcW w:w="563" w:type="dxa"/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782" w:type="dxa"/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เคราะห์</w:t>
            </w:r>
          </w:p>
        </w:tc>
        <w:tc>
          <w:tcPr>
            <w:tcW w:w="561" w:type="dxa"/>
            <w:gridSpan w:val="2"/>
          </w:tcPr>
          <w:p w:rsidR="0047702B" w:rsidRPr="00114E44" w:rsidRDefault="0047702B" w:rsidP="000342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น้อย</w:t>
            </w:r>
          </w:p>
        </w:tc>
        <w:tc>
          <w:tcPr>
            <w:tcW w:w="768" w:type="dxa"/>
            <w:gridSpan w:val="2"/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น้ำหนัก</w:t>
            </w:r>
          </w:p>
        </w:tc>
        <w:tc>
          <w:tcPr>
            <w:tcW w:w="518" w:type="dxa"/>
            <w:gridSpan w:val="2"/>
          </w:tcPr>
          <w:p w:rsidR="0047702B" w:rsidRPr="00114E44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ราว</w:t>
            </w:r>
          </w:p>
        </w:tc>
        <w:tc>
          <w:tcPr>
            <w:tcW w:w="907" w:type="dxa"/>
          </w:tcPr>
          <w:p w:rsidR="0047702B" w:rsidRPr="0047702B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เจ็ด</w:t>
            </w:r>
          </w:p>
        </w:tc>
      </w:tr>
    </w:tbl>
    <w:p w:rsidR="007666CF" w:rsidRPr="00095E18" w:rsidRDefault="007666CF" w:rsidP="007666CF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5"/>
        <w:gridCol w:w="618"/>
        <w:gridCol w:w="481"/>
        <w:gridCol w:w="520"/>
        <w:gridCol w:w="649"/>
        <w:gridCol w:w="702"/>
        <w:gridCol w:w="666"/>
        <w:gridCol w:w="814"/>
        <w:gridCol w:w="1166"/>
        <w:gridCol w:w="724"/>
        <w:gridCol w:w="693"/>
        <w:gridCol w:w="602"/>
        <w:gridCol w:w="582"/>
        <w:gridCol w:w="534"/>
      </w:tblGrid>
      <w:tr w:rsidR="0080346E" w:rsidRPr="00C70086" w:rsidTr="00E73D55">
        <w:trPr>
          <w:trHeight w:val="197"/>
        </w:trPr>
        <w:tc>
          <w:tcPr>
            <w:tcW w:w="7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7702B" w:rsidRPr="0047702B" w:rsidTr="0080346E">
        <w:tc>
          <w:tcPr>
            <w:tcW w:w="755" w:type="dxa"/>
          </w:tcPr>
          <w:p w:rsidR="0047702B" w:rsidRPr="0047702B" w:rsidRDefault="0047702B" w:rsidP="00BC120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พัน</w:t>
            </w:r>
          </w:p>
        </w:tc>
        <w:tc>
          <w:tcPr>
            <w:tcW w:w="618" w:type="dxa"/>
          </w:tcPr>
          <w:p w:rsidR="0047702B" w:rsidRPr="0047702B" w:rsidRDefault="0047702B" w:rsidP="006A25E8">
            <w:pPr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ตัน</w:t>
            </w:r>
          </w:p>
        </w:tc>
        <w:tc>
          <w:tcPr>
            <w:tcW w:w="481" w:type="dxa"/>
          </w:tcPr>
          <w:p w:rsidR="0047702B" w:rsidRPr="0047702B" w:rsidRDefault="0047702B" w:rsidP="006A25E8">
            <w:pPr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ตก</w:t>
            </w:r>
          </w:p>
        </w:tc>
        <w:tc>
          <w:tcPr>
            <w:tcW w:w="520" w:type="dxa"/>
          </w:tcPr>
          <w:p w:rsidR="0047702B" w:rsidRPr="0047702B" w:rsidRDefault="0047702B" w:rsidP="00E73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649" w:type="dxa"/>
          </w:tcPr>
          <w:p w:rsidR="0047702B" w:rsidRPr="0047702B" w:rsidRDefault="0047702B" w:rsidP="006A25E8">
            <w:pPr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ตอน</w:t>
            </w:r>
          </w:p>
        </w:tc>
        <w:tc>
          <w:tcPr>
            <w:tcW w:w="702" w:type="dxa"/>
          </w:tcPr>
          <w:p w:rsidR="0047702B" w:rsidRPr="0047702B" w:rsidRDefault="0047702B" w:rsidP="006A25E8">
            <w:pPr>
              <w:rPr>
                <w:rFonts w:ascii="TH SarabunPSK" w:hAnsi="TH SarabunPSK" w:cs="TH SarabunPSK"/>
                <w:sz w:val="28"/>
              </w:rPr>
            </w:pPr>
            <w:r w:rsidRPr="0047702B">
              <w:rPr>
                <w:rFonts w:ascii="TH SarabunPSK" w:hAnsi="TH SarabunPSK" w:cs="TH SarabunPSK" w:hint="cs"/>
                <w:sz w:val="28"/>
                <w:cs/>
              </w:rPr>
              <w:t>กลาง</w:t>
            </w:r>
          </w:p>
        </w:tc>
        <w:tc>
          <w:tcPr>
            <w:tcW w:w="666" w:type="dxa"/>
          </w:tcPr>
          <w:p w:rsidR="0047702B" w:rsidRPr="0047702B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</w:p>
        </w:tc>
        <w:tc>
          <w:tcPr>
            <w:tcW w:w="700" w:type="dxa"/>
          </w:tcPr>
          <w:p w:rsidR="0047702B" w:rsidRPr="0047702B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ประเทศ</w:t>
            </w:r>
          </w:p>
        </w:tc>
        <w:tc>
          <w:tcPr>
            <w:tcW w:w="1166" w:type="dxa"/>
          </w:tcPr>
          <w:p w:rsidR="0047702B" w:rsidRPr="0047702B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รัสเซีย</w:t>
            </w:r>
          </w:p>
        </w:tc>
        <w:tc>
          <w:tcPr>
            <w:tcW w:w="724" w:type="dxa"/>
          </w:tcPr>
          <w:p w:rsidR="0047702B" w:rsidRPr="0047702B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</w:t>
            </w:r>
          </w:p>
        </w:tc>
        <w:tc>
          <w:tcPr>
            <w:tcW w:w="601" w:type="dxa"/>
          </w:tcPr>
          <w:p w:rsidR="0047702B" w:rsidRPr="0047702B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ระเบิด</w:t>
            </w:r>
          </w:p>
        </w:tc>
        <w:tc>
          <w:tcPr>
            <w:tcW w:w="602" w:type="dxa"/>
          </w:tcPr>
          <w:p w:rsidR="0047702B" w:rsidRPr="0047702B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รุน</w:t>
            </w:r>
          </w:p>
        </w:tc>
        <w:tc>
          <w:tcPr>
            <w:tcW w:w="582" w:type="dxa"/>
          </w:tcPr>
          <w:p w:rsidR="0047702B" w:rsidRPr="0047702B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แรง</w:t>
            </w:r>
          </w:p>
        </w:tc>
        <w:tc>
          <w:tcPr>
            <w:tcW w:w="534" w:type="dxa"/>
          </w:tcPr>
          <w:p w:rsidR="0047702B" w:rsidRPr="0047702B" w:rsidRDefault="0047702B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</w:t>
            </w:r>
          </w:p>
        </w:tc>
      </w:tr>
    </w:tbl>
    <w:p w:rsidR="007666CF" w:rsidRPr="00095E18" w:rsidRDefault="007666CF" w:rsidP="007666CF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"/>
        <w:gridCol w:w="755"/>
        <w:gridCol w:w="656"/>
        <w:gridCol w:w="731"/>
        <w:gridCol w:w="589"/>
        <w:gridCol w:w="489"/>
        <w:gridCol w:w="536"/>
        <w:gridCol w:w="546"/>
        <w:gridCol w:w="668"/>
        <w:gridCol w:w="626"/>
        <w:gridCol w:w="445"/>
        <w:gridCol w:w="473"/>
        <w:gridCol w:w="702"/>
        <w:gridCol w:w="543"/>
        <w:gridCol w:w="549"/>
        <w:gridCol w:w="505"/>
        <w:gridCol w:w="611"/>
      </w:tblGrid>
      <w:tr w:rsidR="007A78BF" w:rsidRPr="00C70086" w:rsidTr="00E73D55">
        <w:trPr>
          <w:trHeight w:val="197"/>
        </w:trPr>
        <w:tc>
          <w:tcPr>
            <w:tcW w:w="538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shd w:val="clear" w:color="auto" w:fill="auto"/>
          </w:tcPr>
          <w:p w:rsidR="007A78BF" w:rsidRPr="00C70086" w:rsidRDefault="007A78B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7A78BF" w:rsidRPr="00114E44" w:rsidTr="007A78BF">
        <w:tc>
          <w:tcPr>
            <w:tcW w:w="538" w:type="dxa"/>
          </w:tcPr>
          <w:p w:rsidR="007A78BF" w:rsidRPr="00114E44" w:rsidRDefault="007A78BF" w:rsidP="000B731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</w:t>
            </w:r>
          </w:p>
        </w:tc>
        <w:tc>
          <w:tcPr>
            <w:tcW w:w="755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กระทบ</w:t>
            </w:r>
          </w:p>
        </w:tc>
        <w:tc>
          <w:tcPr>
            <w:tcW w:w="656" w:type="dxa"/>
          </w:tcPr>
          <w:p w:rsidR="007A78BF" w:rsidRPr="00114E44" w:rsidRDefault="007A78BF" w:rsidP="008034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731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บริเวณ</w:t>
            </w:r>
          </w:p>
        </w:tc>
        <w:tc>
          <w:tcPr>
            <w:tcW w:w="589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กว้าง</w:t>
            </w:r>
          </w:p>
        </w:tc>
        <w:tc>
          <w:tcPr>
            <w:tcW w:w="489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ราว</w:t>
            </w:r>
          </w:p>
        </w:tc>
        <w:tc>
          <w:tcPr>
            <w:tcW w:w="536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หนึ่ง</w:t>
            </w:r>
          </w:p>
        </w:tc>
        <w:tc>
          <w:tcPr>
            <w:tcW w:w="546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แสน</w:t>
            </w:r>
          </w:p>
        </w:tc>
        <w:tc>
          <w:tcPr>
            <w:tcW w:w="668" w:type="dxa"/>
          </w:tcPr>
          <w:p w:rsidR="007A78BF" w:rsidRPr="007A78BF" w:rsidRDefault="007A78BF" w:rsidP="0083403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8BF">
              <w:rPr>
                <w:rFonts w:ascii="TH SarabunPSK" w:hAnsi="TH SarabunPSK" w:cs="TH SarabunPSK" w:hint="cs"/>
                <w:sz w:val="24"/>
                <w:szCs w:val="24"/>
                <w:cs/>
              </w:rPr>
              <w:t>ตาราง</w:t>
            </w:r>
          </w:p>
        </w:tc>
        <w:tc>
          <w:tcPr>
            <w:tcW w:w="626" w:type="dxa"/>
          </w:tcPr>
          <w:p w:rsidR="007A78BF" w:rsidRPr="00114E44" w:rsidRDefault="007A78BF" w:rsidP="004770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เมตร</w:t>
            </w:r>
          </w:p>
        </w:tc>
        <w:tc>
          <w:tcPr>
            <w:tcW w:w="445" w:type="dxa"/>
          </w:tcPr>
          <w:p w:rsidR="007A78BF" w:rsidRDefault="007A78BF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</w:p>
        </w:tc>
        <w:tc>
          <w:tcPr>
            <w:tcW w:w="473" w:type="dxa"/>
          </w:tcPr>
          <w:p w:rsidR="007A78BF" w:rsidRPr="0047702B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</w:t>
            </w:r>
          </w:p>
        </w:tc>
        <w:tc>
          <w:tcPr>
            <w:tcW w:w="702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อาคาร</w:t>
            </w:r>
          </w:p>
        </w:tc>
        <w:tc>
          <w:tcPr>
            <w:tcW w:w="543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กว่า</w:t>
            </w:r>
          </w:p>
        </w:tc>
        <w:tc>
          <w:tcPr>
            <w:tcW w:w="549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</w:t>
            </w:r>
          </w:p>
        </w:tc>
        <w:tc>
          <w:tcPr>
            <w:tcW w:w="505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พัน</w:t>
            </w:r>
          </w:p>
        </w:tc>
        <w:tc>
          <w:tcPr>
            <w:tcW w:w="611" w:type="dxa"/>
          </w:tcPr>
          <w:p w:rsidR="007A78BF" w:rsidRPr="00114E44" w:rsidRDefault="007A78BF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หลัง</w:t>
            </w:r>
          </w:p>
        </w:tc>
      </w:tr>
    </w:tbl>
    <w:p w:rsidR="007666CF" w:rsidRPr="00095E18" w:rsidRDefault="007666CF" w:rsidP="007666CF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7"/>
        <w:gridCol w:w="625"/>
        <w:gridCol w:w="945"/>
        <w:gridCol w:w="814"/>
        <w:gridCol w:w="454"/>
        <w:gridCol w:w="630"/>
        <w:gridCol w:w="540"/>
        <w:gridCol w:w="540"/>
        <w:gridCol w:w="582"/>
        <w:gridCol w:w="851"/>
        <w:gridCol w:w="467"/>
        <w:gridCol w:w="540"/>
        <w:gridCol w:w="637"/>
        <w:gridCol w:w="637"/>
        <w:gridCol w:w="609"/>
        <w:gridCol w:w="566"/>
      </w:tblGrid>
      <w:tr w:rsidR="0047702B" w:rsidRPr="00C70086" w:rsidTr="00E73D55">
        <w:trPr>
          <w:trHeight w:val="197"/>
        </w:trPr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02B" w:rsidRPr="00C70086" w:rsidRDefault="0047702B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7702B" w:rsidRPr="00114E44" w:rsidTr="00614241">
        <w:tc>
          <w:tcPr>
            <w:tcW w:w="517" w:type="dxa"/>
          </w:tcPr>
          <w:p w:rsidR="0047702B" w:rsidRPr="00114E44" w:rsidRDefault="00614241" w:rsidP="00306F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เสีย</w:t>
            </w:r>
          </w:p>
        </w:tc>
        <w:tc>
          <w:tcPr>
            <w:tcW w:w="625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หาย</w:t>
            </w:r>
          </w:p>
        </w:tc>
        <w:tc>
          <w:tcPr>
            <w:tcW w:w="945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</w:t>
            </w:r>
          </w:p>
        </w:tc>
        <w:tc>
          <w:tcPr>
            <w:tcW w:w="814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บาดเจ็บ</w:t>
            </w:r>
          </w:p>
        </w:tc>
        <w:tc>
          <w:tcPr>
            <w:tcW w:w="454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นับ</w:t>
            </w:r>
          </w:p>
        </w:tc>
        <w:tc>
          <w:tcPr>
            <w:tcW w:w="630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พัน</w:t>
            </w:r>
          </w:p>
        </w:tc>
        <w:tc>
          <w:tcPr>
            <w:tcW w:w="540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40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ภัย</w:t>
            </w:r>
          </w:p>
        </w:tc>
        <w:tc>
          <w:tcPr>
            <w:tcW w:w="582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</w:tc>
        <w:tc>
          <w:tcPr>
            <w:tcW w:w="851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เทหวัตถุ</w:t>
            </w:r>
          </w:p>
        </w:tc>
        <w:tc>
          <w:tcPr>
            <w:tcW w:w="467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ชน</w:t>
            </w:r>
          </w:p>
        </w:tc>
        <w:tc>
          <w:tcPr>
            <w:tcW w:w="540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โลก</w:t>
            </w:r>
          </w:p>
        </w:tc>
        <w:tc>
          <w:tcPr>
            <w:tcW w:w="637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637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นี้</w:t>
            </w:r>
          </w:p>
        </w:tc>
        <w:tc>
          <w:tcPr>
            <w:tcW w:w="541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เตือน</w:t>
            </w:r>
          </w:p>
        </w:tc>
        <w:tc>
          <w:tcPr>
            <w:tcW w:w="566" w:type="dxa"/>
          </w:tcPr>
          <w:p w:rsidR="0047702B" w:rsidRPr="00114E44" w:rsidRDefault="00614241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</w:tr>
    </w:tbl>
    <w:p w:rsidR="007666CF" w:rsidRPr="00095E18" w:rsidRDefault="007666CF" w:rsidP="007666CF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603"/>
        <w:gridCol w:w="540"/>
        <w:gridCol w:w="450"/>
        <w:gridCol w:w="540"/>
        <w:gridCol w:w="450"/>
        <w:gridCol w:w="990"/>
        <w:gridCol w:w="720"/>
        <w:gridCol w:w="540"/>
        <w:gridCol w:w="540"/>
        <w:gridCol w:w="450"/>
        <w:gridCol w:w="450"/>
        <w:gridCol w:w="450"/>
        <w:gridCol w:w="900"/>
        <w:gridCol w:w="450"/>
        <w:gridCol w:w="540"/>
        <w:gridCol w:w="540"/>
      </w:tblGrid>
      <w:tr w:rsidR="00614241" w:rsidRPr="00C70086" w:rsidTr="00E73D55">
        <w:trPr>
          <w:trHeight w:val="197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</w:tcPr>
          <w:p w:rsidR="00614241" w:rsidRPr="00C70086" w:rsidRDefault="00614241" w:rsidP="0080346E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shd w:val="clear" w:color="auto" w:fill="auto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14241" w:rsidRPr="00C70086" w:rsidRDefault="0061424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614241" w:rsidRPr="00505311" w:rsidTr="003E4121">
        <w:tc>
          <w:tcPr>
            <w:tcW w:w="495" w:type="dxa"/>
          </w:tcPr>
          <w:p w:rsidR="00614241" w:rsidRPr="00505311" w:rsidRDefault="00614241" w:rsidP="006142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</w:t>
            </w:r>
          </w:p>
        </w:tc>
        <w:tc>
          <w:tcPr>
            <w:tcW w:w="603" w:type="dxa"/>
          </w:tcPr>
          <w:p w:rsidR="00614241" w:rsidRPr="00505311" w:rsidRDefault="0061424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เวลา</w:t>
            </w:r>
          </w:p>
        </w:tc>
        <w:tc>
          <w:tcPr>
            <w:tcW w:w="540" w:type="dxa"/>
          </w:tcPr>
          <w:p w:rsidR="00614241" w:rsidRPr="00505311" w:rsidRDefault="0061424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แล้ว</w:t>
            </w:r>
          </w:p>
        </w:tc>
        <w:tc>
          <w:tcPr>
            <w:tcW w:w="450" w:type="dxa"/>
          </w:tcPr>
          <w:p w:rsidR="00614241" w:rsidRPr="00505311" w:rsidRDefault="0061424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540" w:type="dxa"/>
          </w:tcPr>
          <w:p w:rsidR="00614241" w:rsidRPr="00505311" w:rsidRDefault="00614241" w:rsidP="007666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ต้อง</w:t>
            </w:r>
          </w:p>
        </w:tc>
        <w:tc>
          <w:tcPr>
            <w:tcW w:w="450" w:type="dxa"/>
          </w:tcPr>
          <w:p w:rsidR="00614241" w:rsidRPr="00505311" w:rsidRDefault="00614241" w:rsidP="007666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990" w:type="dxa"/>
          </w:tcPr>
          <w:p w:rsidR="00614241" w:rsidRPr="00614241" w:rsidRDefault="00614241" w:rsidP="0061424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14241">
              <w:rPr>
                <w:rFonts w:ascii="TH SarabunPSK" w:hAnsi="TH SarabunPSK" w:cs="TH SarabunPSK" w:hint="cs"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720" w:type="dxa"/>
          </w:tcPr>
          <w:p w:rsidR="00614241" w:rsidRPr="00505311" w:rsidRDefault="0061424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</w:p>
        </w:tc>
        <w:tc>
          <w:tcPr>
            <w:tcW w:w="540" w:type="dxa"/>
          </w:tcPr>
          <w:p w:rsidR="00614241" w:rsidRPr="00505311" w:rsidRDefault="00614241" w:rsidP="0050531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โลก</w:t>
            </w:r>
          </w:p>
        </w:tc>
        <w:tc>
          <w:tcPr>
            <w:tcW w:w="540" w:type="dxa"/>
          </w:tcPr>
          <w:p w:rsidR="00614241" w:rsidRPr="00505311" w:rsidRDefault="0061424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450" w:type="dxa"/>
          </w:tcPr>
          <w:p w:rsidR="00614241" w:rsidRPr="00505311" w:rsidRDefault="0061424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จะ</w:t>
            </w:r>
          </w:p>
        </w:tc>
        <w:tc>
          <w:tcPr>
            <w:tcW w:w="450" w:type="dxa"/>
          </w:tcPr>
          <w:p w:rsidR="00614241" w:rsidRPr="00505311" w:rsidRDefault="0061424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</w:t>
            </w:r>
          </w:p>
        </w:tc>
        <w:tc>
          <w:tcPr>
            <w:tcW w:w="450" w:type="dxa"/>
          </w:tcPr>
          <w:p w:rsidR="00614241" w:rsidRPr="00505311" w:rsidRDefault="0061424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มือ</w:t>
            </w:r>
          </w:p>
        </w:tc>
        <w:tc>
          <w:tcPr>
            <w:tcW w:w="900" w:type="dxa"/>
          </w:tcPr>
          <w:p w:rsidR="00614241" w:rsidRPr="00505311" w:rsidRDefault="0061424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มหันต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ภัย</w:t>
            </w:r>
          </w:p>
        </w:tc>
        <w:tc>
          <w:tcPr>
            <w:tcW w:w="450" w:type="dxa"/>
          </w:tcPr>
          <w:p w:rsidR="00614241" w:rsidRPr="00E81197" w:rsidRDefault="0061424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นี้</w:t>
            </w:r>
          </w:p>
        </w:tc>
        <w:tc>
          <w:tcPr>
            <w:tcW w:w="540" w:type="dxa"/>
          </w:tcPr>
          <w:p w:rsidR="00614241" w:rsidRDefault="0061424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540" w:type="dxa"/>
          </w:tcPr>
          <w:p w:rsidR="00614241" w:rsidRDefault="0061424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ต้อง</w:t>
            </w:r>
          </w:p>
        </w:tc>
      </w:tr>
    </w:tbl>
    <w:p w:rsidR="00505311" w:rsidRPr="00095E18" w:rsidRDefault="00505311" w:rsidP="00F233DF">
      <w:pPr>
        <w:spacing w:after="0" w:line="240" w:lineRule="auto"/>
        <w:rPr>
          <w:rFonts w:ascii="TH SarabunPSK" w:hAnsi="TH SarabunPSK" w:cs="TH SarabunPSK"/>
          <w:b/>
          <w:bCs/>
          <w:sz w:val="18"/>
          <w:szCs w:val="2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8"/>
        <w:gridCol w:w="900"/>
        <w:gridCol w:w="540"/>
        <w:gridCol w:w="630"/>
        <w:gridCol w:w="540"/>
        <w:gridCol w:w="540"/>
        <w:gridCol w:w="540"/>
        <w:gridCol w:w="630"/>
        <w:gridCol w:w="540"/>
        <w:gridCol w:w="450"/>
        <w:gridCol w:w="720"/>
        <w:gridCol w:w="630"/>
        <w:gridCol w:w="540"/>
        <w:gridCol w:w="540"/>
        <w:gridCol w:w="540"/>
        <w:gridCol w:w="450"/>
      </w:tblGrid>
      <w:tr w:rsidR="005B2EAD" w:rsidRPr="00C70086" w:rsidTr="00E73D55">
        <w:trPr>
          <w:trHeight w:val="197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B2EAD" w:rsidRPr="00505311" w:rsidTr="005B2EAD">
        <w:trPr>
          <w:trHeight w:val="197"/>
        </w:trPr>
        <w:tc>
          <w:tcPr>
            <w:tcW w:w="55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F33DD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คอย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B2EAD" w:rsidRDefault="005B2EAD" w:rsidP="00F33DD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B2EAD">
              <w:rPr>
                <w:rFonts w:ascii="TH SarabunPSK" w:hAnsi="TH SarabunPSK" w:cs="TH SarabunPSK" w:hint="cs"/>
                <w:sz w:val="24"/>
                <w:szCs w:val="24"/>
                <w:cs/>
              </w:rPr>
              <w:t>ตรวจตรา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C74B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เฝ้า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C74B9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ระวัง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C74B9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C74B9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มัน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C74B9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จะ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C74B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โคจร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C74B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C74B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อีก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C74B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เมื่อไร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095E18" w:rsidRDefault="005B2EAD" w:rsidP="004A253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เพราะ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095E18" w:rsidRDefault="005B2EAD" w:rsidP="004A253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ถ้า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4A253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ถูก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DB56F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ชน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DB56F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อีก</w:t>
            </w:r>
          </w:p>
        </w:tc>
      </w:tr>
    </w:tbl>
    <w:p w:rsidR="00505311" w:rsidRPr="00095E18" w:rsidRDefault="00505311" w:rsidP="00F233DF">
      <w:pPr>
        <w:spacing w:after="0" w:line="240" w:lineRule="auto"/>
        <w:rPr>
          <w:rFonts w:ascii="TH SarabunPSK" w:hAnsi="TH SarabunPSK" w:cs="TH SarabunPSK"/>
          <w:b/>
          <w:bCs/>
          <w:sz w:val="18"/>
          <w:szCs w:val="22"/>
        </w:rPr>
      </w:pPr>
    </w:p>
    <w:tbl>
      <w:tblPr>
        <w:tblStyle w:val="a3"/>
        <w:tblW w:w="9648" w:type="dxa"/>
        <w:tblLayout w:type="fixed"/>
        <w:tblLook w:val="04A0" w:firstRow="1" w:lastRow="0" w:firstColumn="1" w:lastColumn="0" w:noHBand="0" w:noVBand="1"/>
      </w:tblPr>
      <w:tblGrid>
        <w:gridCol w:w="558"/>
        <w:gridCol w:w="630"/>
        <w:gridCol w:w="360"/>
        <w:gridCol w:w="540"/>
        <w:gridCol w:w="450"/>
        <w:gridCol w:w="540"/>
        <w:gridCol w:w="810"/>
        <w:gridCol w:w="630"/>
        <w:gridCol w:w="360"/>
        <w:gridCol w:w="540"/>
        <w:gridCol w:w="540"/>
        <w:gridCol w:w="900"/>
        <w:gridCol w:w="540"/>
        <w:gridCol w:w="630"/>
        <w:gridCol w:w="540"/>
        <w:gridCol w:w="450"/>
        <w:gridCol w:w="630"/>
      </w:tblGrid>
      <w:tr w:rsidR="005B2EAD" w:rsidRPr="00C70086" w:rsidTr="00E73D55">
        <w:trPr>
          <w:trHeight w:val="197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D83B0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D83B0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AD" w:rsidRPr="00C70086" w:rsidRDefault="005B2EAD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B2EAD" w:rsidRPr="00505311" w:rsidTr="005B2EAD">
        <w:trPr>
          <w:trHeight w:val="197"/>
        </w:trPr>
        <w:tc>
          <w:tcPr>
            <w:tcW w:w="55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DF0B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โลก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DF0B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ใบ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7B03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นี้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7B03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อาจ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7B03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505311" w:rsidRDefault="005B2EAD" w:rsidP="002F708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กาล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2F708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อวสาน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2F708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อย่าง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041D7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041D7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095E18" w:rsidRDefault="005B2EAD" w:rsidP="004B586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กับ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095E18" w:rsidRDefault="005B2EAD" w:rsidP="004B586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ไดโนเสาร์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Pr="00095E18" w:rsidRDefault="005B2EAD" w:rsidP="0006550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เมื่อ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E9614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หลาย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E9614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851EF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ปี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B2EAD" w:rsidRDefault="005B2EAD" w:rsidP="00851EF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ก่อน</w:t>
            </w:r>
          </w:p>
        </w:tc>
      </w:tr>
    </w:tbl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B99BC2" wp14:editId="3A9933C0">
                <wp:simplePos x="0" y="0"/>
                <wp:positionH relativeFrom="column">
                  <wp:posOffset>3797300</wp:posOffset>
                </wp:positionH>
                <wp:positionV relativeFrom="paragraph">
                  <wp:posOffset>49530</wp:posOffset>
                </wp:positionV>
                <wp:extent cx="2463800" cy="342900"/>
                <wp:effectExtent l="0" t="0" r="1270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Pr="00687089" w:rsidRDefault="00687089" w:rsidP="0068708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สรุปผลการประเมินการอ่าน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99pt;margin-top:3.9pt;width:194pt;height:2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" fillcolor="white [3201]" strokeweight=".5pt">
                <v:textbox>
                  <w:txbxContent>
                    <w:p w:rsidR="00687089" w:rsidRPr="00687089" w:rsidRDefault="00687089" w:rsidP="00687089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สรุปผลการประเมินการอ่าน</w:t>
                      </w:r>
                    </w:p>
                  </w:txbxContent>
                </v:textbox>
              </v:shape>
            </w:pict>
          </mc:Fallback>
        </mc:AlternateContent>
      </w:r>
      <w:r w:rsidR="00F233DF"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เกณฑ์การประเมิน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๘๐ - ๑๐๐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อ่านอยู่ระดับ  ดีเยี่ยม</w:t>
      </w:r>
    </w:p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5CFBA6" wp14:editId="242EF86E">
                <wp:simplePos x="0" y="0"/>
                <wp:positionH relativeFrom="column">
                  <wp:posOffset>3797300</wp:posOffset>
                </wp:positionH>
                <wp:positionV relativeFrom="paragraph">
                  <wp:posOffset>22225</wp:posOffset>
                </wp:positionV>
                <wp:extent cx="2463800" cy="1270000"/>
                <wp:effectExtent l="0" t="0" r="12700" b="254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อ่านไม่ออก</w:t>
                            </w:r>
                          </w:p>
                          <w:p w:rsidR="00687089" w:rsidRP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299pt;margin-top:1.75pt;width:194pt;height:100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" fillcolor="white [3201]" strokeweight=".5pt">
                <v:textbox>
                  <w:txbxContent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ควรปรับปรุงเร่งด่วน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อ่านไม่ออก</w:t>
                      </w:r>
                    </w:p>
                    <w:p w:rsidR="00687089" w:rsidRP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</w:p>
                  </w:txbxContent>
                </v:textbox>
              </v:shape>
            </w:pict>
          </mc:Fallback>
        </mc:AlternateContent>
      </w:r>
      <w:r w:rsidR="00F233DF">
        <w:rPr>
          <w:rFonts w:ascii="TH SarabunPSK" w:hAnsi="TH SarabunPSK" w:cs="TH SarabunPSK" w:hint="cs"/>
          <w:sz w:val="24"/>
          <w:szCs w:val="32"/>
          <w:cs/>
        </w:rPr>
        <w:t xml:space="preserve">๗๐ - ๗๙    </w:t>
      </w:r>
      <w:r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 w:rsidR="00F233DF"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ดีมาก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๖๐ - ๖๙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๕๐ - ๕๙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พอใช้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๔๐ - ๔๙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๓๐ - ๓๙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ควรปรับปรุงเร่งด่วน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๐ -  ๒๙  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ง  </w:t>
      </w:r>
      <w:r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อ่านไม่ออก</w:t>
      </w:r>
    </w:p>
    <w:p w:rsidR="00055F10" w:rsidRDefault="00DB34AE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121285</wp:posOffset>
                </wp:positionV>
                <wp:extent cx="6356350" cy="1028700"/>
                <wp:effectExtent l="0" t="0" r="2540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35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4AE" w:rsidRPr="00DB34AE" w:rsidRDefault="00DB34AE" w:rsidP="00DB34A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4A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เขียนตามคำบอก</w:t>
                            </w:r>
                          </w:p>
                          <w:p w:rsidR="00E73D55" w:rsidRDefault="00E73D55" w:rsidP="00DB56FE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มนุษย์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๒.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สำคัญ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๓.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ป่วย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๔.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ธรรมชาติ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๕.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วิกฤติ  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๖.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ชนิด   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๗.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ระเบิด  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๘.</w:t>
                            </w:r>
                            <w:r w:rsidR="007B317B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รัสเซีย </w:t>
                            </w:r>
                            <w:r w:rsidR="007B317B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๙.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อุกกาบาต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 w:rsidRPr="00E73D5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B317B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๑๐.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อาคาร  </w:t>
                            </w:r>
                            <w:r w:rsidR="00DB56F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๑๑.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แผลงฤทธิ์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๑๒.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บริเวณ  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๑๓.</w:t>
                            </w:r>
                            <w:r w:rsidR="007B317B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โคจร  </w:t>
                            </w:r>
                            <w:r w:rsidR="007B317B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๑๔.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ตาวเคราะห์  </w:t>
                            </w:r>
                            <w:r w:rsidR="007B317B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๑๕.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เทหวัตถุ 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7B317B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๑๖.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อวสาน</w:t>
                            </w:r>
                          </w:p>
                          <w:p w:rsidR="00DB34AE" w:rsidRPr="00E73D55" w:rsidRDefault="00DB34AE" w:rsidP="00E73D55">
                            <w:pPr>
                              <w:pStyle w:val="a6"/>
                              <w:tabs>
                                <w:tab w:val="left" w:pos="360"/>
                              </w:tabs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๑๗. </w:t>
                            </w:r>
                            <w:r w:rsid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ตรวจตรา   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๑๘.  </w:t>
                            </w:r>
                            <w:proofErr w:type="spellStart"/>
                            <w:r w:rsid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มหันต</w:t>
                            </w:r>
                            <w:proofErr w:type="spellEnd"/>
                            <w:r w:rsid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ภัย  </w:t>
                            </w:r>
                            <w:r w:rsidR="00DB56FE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๑๙. </w:t>
                            </w:r>
                            <w:r w:rsid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กระทบ 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B317B"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๒๐.  </w:t>
                            </w:r>
                            <w:r w:rsidR="00E73D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ไดโนเสาร์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left:0;text-align:left;margin-left:-7.5pt;margin-top:9.55pt;width:500.5pt;height:8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" fillcolor="white [3201]" strokeweight=".5pt">
                <v:textbox>
                  <w:txbxContent>
                    <w:p w:rsidR="00DB34AE" w:rsidRPr="00DB34AE" w:rsidRDefault="00DB34AE" w:rsidP="00DB34A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DB34A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เขียนตามคำบอก</w:t>
                      </w:r>
                    </w:p>
                    <w:p w:rsidR="00E73D55" w:rsidRDefault="00E73D55" w:rsidP="00DB56FE">
                      <w:pPr>
                        <w:pStyle w:val="a6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after="0" w:line="240" w:lineRule="auto"/>
                        <w:ind w:left="0" w:firstLine="0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มนุษย์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๒.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สำคัญ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๓.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ป่วย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๔.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ธรรมชาติ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๕.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วิกฤติ  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๖.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ชนิด   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๗.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ระเบิด  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๘.</w:t>
                      </w:r>
                      <w:r w:rsidR="007B317B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รัสเซีย </w:t>
                      </w:r>
                      <w:r w:rsidR="007B317B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๙.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อุกกาบาต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 w:rsidRPr="00E73D5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B317B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๑๐.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อาคาร  </w:t>
                      </w:r>
                      <w:r w:rsidR="00DB56F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๑๑.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แผลงฤทธิ์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๑๒.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บริเวณ  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๑๓.</w:t>
                      </w:r>
                      <w:r w:rsidR="007B317B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โคจร  </w:t>
                      </w:r>
                      <w:r w:rsidR="007B317B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๑๔.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ตาวเคราะห์  </w:t>
                      </w:r>
                      <w:r w:rsidR="007B317B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๑๕.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เทหวัตถุ 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7B317B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๑๖.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อวสาน</w:t>
                      </w:r>
                    </w:p>
                    <w:p w:rsidR="00DB34AE" w:rsidRPr="00E73D55" w:rsidRDefault="00DB34AE" w:rsidP="00E73D55">
                      <w:pPr>
                        <w:pStyle w:val="a6"/>
                        <w:tabs>
                          <w:tab w:val="left" w:pos="360"/>
                        </w:tabs>
                        <w:spacing w:after="0" w:line="240" w:lineRule="auto"/>
                        <w:ind w:left="0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๑๗. </w:t>
                      </w:r>
                      <w:r w:rsid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ตรวจตรา   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๑๘.  </w:t>
                      </w:r>
                      <w:proofErr w:type="spellStart"/>
                      <w:r w:rsid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มหันต</w:t>
                      </w:r>
                      <w:proofErr w:type="spellEnd"/>
                      <w:r w:rsid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ภัย  </w:t>
                      </w:r>
                      <w:r w:rsidR="00DB56FE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๑๙. </w:t>
                      </w:r>
                      <w:r w:rsid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กระทบ 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B317B"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๒๐.  </w:t>
                      </w:r>
                      <w:r w:rsidR="00E73D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ไดโนเสาร์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6B1B9A" w:rsidRDefault="00DB56FE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2722C5" wp14:editId="3C6D985D">
                <wp:simplePos x="0" y="0"/>
                <wp:positionH relativeFrom="column">
                  <wp:posOffset>-374650</wp:posOffset>
                </wp:positionH>
                <wp:positionV relativeFrom="paragraph">
                  <wp:posOffset>266700</wp:posOffset>
                </wp:positionV>
                <wp:extent cx="3651250" cy="463550"/>
                <wp:effectExtent l="0" t="0" r="25400" b="127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1250" cy="46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Pr="006B1B9A" w:rsidRDefault="006B1B9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กระดาษทดสอบการเขียน  ชั้น ป. </w:t>
                            </w:r>
                            <w:r w:rsidR="00E73D5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๖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34" type="#_x0000_t202" style="position:absolute;left:0;text-align:left;margin-left:-29.5pt;margin-top:21pt;width:287.5pt;height:36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" fillcolor="white [3201]" strokeweight=".5pt">
                <v:textbox>
                  <w:txbxContent>
                    <w:p w:rsidR="006B1B9A" w:rsidRPr="006B1B9A" w:rsidRDefault="006B1B9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กระดาษทดสอบการเขียน  ชั้น ป. </w:t>
                      </w:r>
                      <w:r w:rsidR="00E73D55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๖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(ครั้งที่ ๒)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</w:p>
    <w:p w:rsidR="006B1B9A" w:rsidRDefault="00956874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C25F7C" wp14:editId="3BD5CD06">
                <wp:simplePos x="0" y="0"/>
                <wp:positionH relativeFrom="column">
                  <wp:posOffset>3835400</wp:posOffset>
                </wp:positionH>
                <wp:positionV relativeFrom="paragraph">
                  <wp:posOffset>-116840</wp:posOffset>
                </wp:positionV>
                <wp:extent cx="2463800" cy="1270000"/>
                <wp:effectExtent l="0" t="0" r="12700" b="254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เขียน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ไม่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ได้</w:t>
                            </w:r>
                          </w:p>
                          <w:p w:rsidR="006B1B9A" w:rsidRPr="00687089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302pt;margin-top:-9.2pt;width:194pt;height:100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" fillcolor="white [3201]" strokeweight=".5pt">
                <v:textbox>
                  <w:txbxContent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</w:t>
                      </w:r>
                      <w:bookmarkStart w:id="1" w:name="_GoBack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ด่วน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เขียน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ไม่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ได้</w:t>
                      </w:r>
                    </w:p>
                    <w:p w:rsidR="006B1B9A" w:rsidRPr="00687089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956874" w:rsidRDefault="00D14D97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</w:p>
    <w:p w:rsidR="00956874" w:rsidRDefault="00956874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</w:p>
    <w:p w:rsidR="00956874" w:rsidRDefault="006B1B9A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b/>
          <w:bCs/>
          <w:sz w:val="24"/>
          <w:szCs w:val="32"/>
        </w:rPr>
      </w:pP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ชื่อนักเรียน..............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............................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................เลขที่..........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</w:t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8F0C0F">
        <w:rPr>
          <w:rFonts w:ascii="TH SarabunPSK" w:hAnsi="TH SarabunPSK" w:cs="TH SarabunPSK"/>
          <w:sz w:val="14"/>
          <w:szCs w:val="18"/>
        </w:rPr>
        <w:tab/>
      </w:r>
      <w:r w:rsidR="00D14D97" w:rsidRPr="008F0C0F">
        <w:rPr>
          <w:rFonts w:ascii="TH SarabunPSK" w:hAnsi="TH SarabunPSK" w:cs="TH SarabunPSK"/>
          <w:sz w:val="18"/>
          <w:szCs w:val="22"/>
        </w:rPr>
        <w:tab/>
      </w:r>
    </w:p>
    <w:p w:rsidR="00E16AE5" w:rsidRDefault="008F0C0F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sz w:val="18"/>
          <w:szCs w:val="22"/>
        </w:rPr>
      </w:pPr>
      <w:r w:rsidRPr="008F0C0F">
        <w:rPr>
          <w:rFonts w:ascii="TH SarabunPSK" w:hAnsi="TH SarabunPSK" w:cs="TH SarabunPSK" w:hint="cs"/>
          <w:b/>
          <w:bCs/>
          <w:sz w:val="24"/>
          <w:szCs w:val="32"/>
          <w:cs/>
        </w:rPr>
        <w:t>คำชี้แจง</w:t>
      </w:r>
      <w:r w:rsidRPr="008F0C0F">
        <w:rPr>
          <w:rFonts w:ascii="TH SarabunPSK" w:hAnsi="TH SarabunPSK" w:cs="TH SarabunPSK" w:hint="cs"/>
          <w:sz w:val="24"/>
          <w:szCs w:val="32"/>
          <w:cs/>
        </w:rPr>
        <w:t xml:space="preserve">  บันทึกการเขียนตามคำบอกของนักเรียน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โดยให้คะแนน</w:t>
      </w:r>
      <w:r w:rsidR="00956874">
        <w:rPr>
          <w:rFonts w:ascii="TH SarabunPSK" w:hAnsi="TH SarabunPSK" w:cs="TH SarabunPSK" w:hint="cs"/>
          <w:sz w:val="24"/>
          <w:szCs w:val="32"/>
          <w:cs/>
        </w:rPr>
        <w:t>คำที่ถูก</w:t>
      </w:r>
    </w:p>
    <w:p w:rsidR="00E16AE5" w:rsidRDefault="00956874" w:rsidP="00E16AE5">
      <w:pPr>
        <w:tabs>
          <w:tab w:val="left" w:pos="-540"/>
        </w:tabs>
        <w:spacing w:after="0" w:line="240" w:lineRule="auto"/>
        <w:ind w:left="-54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</w:t>
      </w:r>
      <w:r w:rsidR="00E16AE5">
        <w:rPr>
          <w:rFonts w:ascii="TH SarabunPSK" w:hAnsi="TH SarabunPSK" w:cs="TH SarabunPSK" w:hint="cs"/>
          <w:sz w:val="24"/>
          <w:szCs w:val="32"/>
          <w:cs/>
        </w:rPr>
        <w:t>คำละ ๑ คะแนน</w:t>
      </w:r>
      <w:r w:rsidR="00E16AE5">
        <w:rPr>
          <w:rFonts w:ascii="TH SarabunPSK" w:hAnsi="TH SarabunPSK" w:cs="TH SarabunPSK" w:hint="cs"/>
          <w:sz w:val="18"/>
          <w:szCs w:val="2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พร้อมทั้งสรุปผลการประเมินในภาพรวมตามเกณฑ์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ดังนี้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๑</w:t>
      </w:r>
      <w:r w:rsidR="005D541F">
        <w:rPr>
          <w:rFonts w:ascii="TH SarabunPSK" w:hAnsi="TH SarabunPSK" w:cs="TH SarabunPSK" w:hint="cs"/>
          <w:sz w:val="24"/>
          <w:szCs w:val="32"/>
          <w:cs/>
        </w:rPr>
        <w:t>๖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๒๐   คะแนน หมายถึง  เขียนอยู่ระดับ  ดีเยี่ยม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๑๔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๑๕   คะแนน หมายถึง  เขียนอยู่ระดับ  ดีมาก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๑๒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๑๓   คะแนน หมายถึง  เขียนอยู่ระดับ  ดี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๑๑   คะแนน หมายถึง  เขียนอยู่ระดับ  พอใช้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๘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๙       คะแนน หมายถึง  เขียนอยู่ระดับ  ควรปรับปรุง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๗       คะแนน หมายถึง  เขียนอยู่ระดับ  ควรปรับปรุงเร่งด่วน</w:t>
      </w:r>
    </w:p>
    <w:p w:rsidR="00E16AE5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       คะแนน หมายถึง  </w:t>
      </w:r>
      <w:r w:rsidRPr="00E16AE5">
        <w:rPr>
          <w:rFonts w:ascii="TH SarabunPSK" w:hAnsi="TH SarabunPSK" w:cs="TH SarabunPSK" w:hint="cs"/>
          <w:b/>
          <w:bCs/>
          <w:sz w:val="24"/>
          <w:szCs w:val="32"/>
          <w:cs/>
        </w:rPr>
        <w:t>เขียนไม่ได้</w:t>
      </w:r>
    </w:p>
    <w:p w:rsidR="00956874" w:rsidRDefault="00956874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B15118" w:rsidRPr="00F233DF" w:rsidRDefault="00B15118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Style w:val="a3"/>
        <w:tblW w:w="0" w:type="auto"/>
        <w:tblInd w:w="-252" w:type="dxa"/>
        <w:tblLook w:val="04A0" w:firstRow="1" w:lastRow="0" w:firstColumn="1" w:lastColumn="0" w:noHBand="0" w:noVBand="1"/>
      </w:tblPr>
      <w:tblGrid>
        <w:gridCol w:w="720"/>
        <w:gridCol w:w="2970"/>
        <w:gridCol w:w="1002"/>
        <w:gridCol w:w="798"/>
        <w:gridCol w:w="2970"/>
        <w:gridCol w:w="1080"/>
      </w:tblGrid>
      <w:tr w:rsidR="00B15118" w:rsidRPr="00B15118" w:rsidTr="00956874">
        <w:tc>
          <w:tcPr>
            <w:tcW w:w="72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  <w:cs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02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  <w:tc>
          <w:tcPr>
            <w:tcW w:w="798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8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๑.</w:t>
            </w:r>
          </w:p>
        </w:tc>
        <w:tc>
          <w:tcPr>
            <w:tcW w:w="2970" w:type="dxa"/>
          </w:tcPr>
          <w:p w:rsidR="00956874" w:rsidRDefault="00956874" w:rsidP="00956874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B15118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๑๑.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</w:tbl>
    <w:p w:rsidR="00883144" w:rsidRPr="00883144" w:rsidRDefault="00D14D97" w:rsidP="00956874">
      <w:pPr>
        <w:tabs>
          <w:tab w:val="left" w:pos="-180"/>
        </w:tabs>
        <w:spacing w:after="0" w:line="240" w:lineRule="auto"/>
        <w:ind w:left="-274"/>
        <w:rPr>
          <w:rFonts w:ascii="TH SarabunPSK" w:hAnsi="TH SarabunPSK" w:cs="TH SarabunPSK"/>
        </w:rPr>
      </w:pPr>
      <w:r w:rsidRPr="008F0C0F">
        <w:rPr>
          <w:rFonts w:ascii="TH SarabunPSK" w:hAnsi="TH SarabunPSK" w:cs="TH SarabunPSK"/>
          <w:sz w:val="18"/>
          <w:szCs w:val="22"/>
        </w:rPr>
        <w:lastRenderedPageBreak/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sectPr w:rsidR="00883144" w:rsidRPr="00883144" w:rsidSect="00F233DF">
      <w:pgSz w:w="11906" w:h="16838"/>
      <w:pgMar w:top="108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182"/>
    <w:multiLevelType w:val="hybridMultilevel"/>
    <w:tmpl w:val="28CA5A3A"/>
    <w:lvl w:ilvl="0" w:tplc="B9DCB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8E"/>
    <w:rsid w:val="000000DF"/>
    <w:rsid w:val="00034235"/>
    <w:rsid w:val="00055F10"/>
    <w:rsid w:val="00064F4E"/>
    <w:rsid w:val="00095E18"/>
    <w:rsid w:val="000A5627"/>
    <w:rsid w:val="00114E44"/>
    <w:rsid w:val="00120B63"/>
    <w:rsid w:val="00175367"/>
    <w:rsid w:val="002533E8"/>
    <w:rsid w:val="002F5477"/>
    <w:rsid w:val="003B51BE"/>
    <w:rsid w:val="003E4121"/>
    <w:rsid w:val="004704D5"/>
    <w:rsid w:val="0047702B"/>
    <w:rsid w:val="004A6802"/>
    <w:rsid w:val="004B0E8B"/>
    <w:rsid w:val="004D1290"/>
    <w:rsid w:val="0050018E"/>
    <w:rsid w:val="00505311"/>
    <w:rsid w:val="005955A3"/>
    <w:rsid w:val="005A70F5"/>
    <w:rsid w:val="005B2EAD"/>
    <w:rsid w:val="005C1F41"/>
    <w:rsid w:val="005C61C5"/>
    <w:rsid w:val="005D541F"/>
    <w:rsid w:val="00614241"/>
    <w:rsid w:val="00637182"/>
    <w:rsid w:val="006741F0"/>
    <w:rsid w:val="00687089"/>
    <w:rsid w:val="006B1B9A"/>
    <w:rsid w:val="00752208"/>
    <w:rsid w:val="007666CF"/>
    <w:rsid w:val="00775311"/>
    <w:rsid w:val="00785C95"/>
    <w:rsid w:val="00793192"/>
    <w:rsid w:val="007A78BF"/>
    <w:rsid w:val="007B317B"/>
    <w:rsid w:val="0080346E"/>
    <w:rsid w:val="00817AF0"/>
    <w:rsid w:val="00822E99"/>
    <w:rsid w:val="00826B3E"/>
    <w:rsid w:val="00883144"/>
    <w:rsid w:val="008A3543"/>
    <w:rsid w:val="008C5E7D"/>
    <w:rsid w:val="008F0C0F"/>
    <w:rsid w:val="00934B94"/>
    <w:rsid w:val="00956874"/>
    <w:rsid w:val="009B56C4"/>
    <w:rsid w:val="00A12E35"/>
    <w:rsid w:val="00A20FBF"/>
    <w:rsid w:val="00A33BD7"/>
    <w:rsid w:val="00A70C4B"/>
    <w:rsid w:val="00B01D4B"/>
    <w:rsid w:val="00B15118"/>
    <w:rsid w:val="00B15D0B"/>
    <w:rsid w:val="00B168AA"/>
    <w:rsid w:val="00B64B26"/>
    <w:rsid w:val="00B848A3"/>
    <w:rsid w:val="00C70086"/>
    <w:rsid w:val="00D14D97"/>
    <w:rsid w:val="00D85F44"/>
    <w:rsid w:val="00D96A81"/>
    <w:rsid w:val="00DB34AE"/>
    <w:rsid w:val="00DB56FE"/>
    <w:rsid w:val="00E14DE8"/>
    <w:rsid w:val="00E16AE5"/>
    <w:rsid w:val="00E2052D"/>
    <w:rsid w:val="00E356D1"/>
    <w:rsid w:val="00E73D55"/>
    <w:rsid w:val="00E80A2C"/>
    <w:rsid w:val="00E81197"/>
    <w:rsid w:val="00F233DF"/>
    <w:rsid w:val="00F34DAF"/>
    <w:rsid w:val="00F8332F"/>
    <w:rsid w:val="00F8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57</cp:revision>
  <cp:lastPrinted>2015-07-18T08:12:00Z</cp:lastPrinted>
  <dcterms:created xsi:type="dcterms:W3CDTF">2015-07-18T02:25:00Z</dcterms:created>
  <dcterms:modified xsi:type="dcterms:W3CDTF">2015-07-22T02:21:00Z</dcterms:modified>
</cp:coreProperties>
</file>